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7F" w:rsidRPr="0027657F" w:rsidRDefault="0027657F" w:rsidP="0027657F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bookmarkStart w:id="0" w:name="_GoBack"/>
      <w:r w:rsidRPr="0027657F">
        <w:rPr>
          <w:rFonts w:ascii="Times New Roman" w:hAnsi="Times New Roman"/>
          <w:color w:val="FFFFFF"/>
          <w:sz w:val="28"/>
          <w:szCs w:val="28"/>
        </w:rPr>
        <w:t>ЧЕРКАСЬКА</w:t>
      </w:r>
      <w:r w:rsidRPr="0027657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45DA4A5" wp14:editId="47823258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57F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27657F" w:rsidRPr="0027657F" w:rsidRDefault="0027657F" w:rsidP="0027657F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27657F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27657F" w:rsidRPr="0027657F" w:rsidRDefault="0027657F" w:rsidP="0027657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57F" w:rsidRPr="0027657F" w:rsidRDefault="0027657F" w:rsidP="0027657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7657F">
        <w:rPr>
          <w:rFonts w:ascii="Times New Roman" w:hAnsi="Times New Roman"/>
          <w:sz w:val="28"/>
          <w:szCs w:val="28"/>
        </w:rPr>
        <w:t>ВИКОНАВЧИЙ КОМІТЕТ</w:t>
      </w:r>
    </w:p>
    <w:p w:rsidR="0027657F" w:rsidRPr="0027657F" w:rsidRDefault="0027657F" w:rsidP="0027657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57F" w:rsidRPr="0027657F" w:rsidRDefault="0027657F" w:rsidP="002765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7657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7657F">
        <w:rPr>
          <w:rFonts w:ascii="Times New Roman" w:hAnsi="Times New Roman"/>
          <w:b/>
          <w:sz w:val="28"/>
          <w:szCs w:val="28"/>
        </w:rPr>
        <w:t>ІШЕННЯ</w:t>
      </w:r>
    </w:p>
    <w:p w:rsidR="0027657F" w:rsidRPr="0027657F" w:rsidRDefault="0027657F" w:rsidP="002765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0B08" w:rsidRPr="0027657F" w:rsidRDefault="0027657F" w:rsidP="0027657F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7657F">
        <w:rPr>
          <w:rFonts w:ascii="Times New Roman" w:hAnsi="Times New Roman"/>
          <w:sz w:val="28"/>
          <w:szCs w:val="28"/>
        </w:rPr>
        <w:t>Від</w:t>
      </w:r>
      <w:proofErr w:type="spellEnd"/>
      <w:r w:rsidRPr="0027657F">
        <w:rPr>
          <w:rFonts w:ascii="Times New Roman" w:hAnsi="Times New Roman"/>
          <w:sz w:val="28"/>
          <w:szCs w:val="28"/>
        </w:rPr>
        <w:t xml:space="preserve"> </w:t>
      </w:r>
      <w:r w:rsidRPr="0027657F">
        <w:rPr>
          <w:rFonts w:ascii="Times New Roman" w:hAnsi="Times New Roman"/>
          <w:sz w:val="28"/>
          <w:szCs w:val="28"/>
          <w:u w:val="single"/>
        </w:rPr>
        <w:t>04.04.2017</w:t>
      </w:r>
      <w:r w:rsidRPr="0027657F">
        <w:rPr>
          <w:rFonts w:ascii="Times New Roman" w:hAnsi="Times New Roman"/>
          <w:sz w:val="28"/>
          <w:szCs w:val="28"/>
        </w:rPr>
        <w:t xml:space="preserve"> № </w:t>
      </w:r>
      <w:r w:rsidRPr="0027657F">
        <w:rPr>
          <w:rFonts w:ascii="Times New Roman" w:hAnsi="Times New Roman"/>
          <w:sz w:val="28"/>
          <w:szCs w:val="28"/>
          <w:u w:val="single"/>
        </w:rPr>
        <w:t>3</w:t>
      </w:r>
      <w:r w:rsidRPr="0027657F">
        <w:rPr>
          <w:rFonts w:ascii="Times New Roman" w:hAnsi="Times New Roman"/>
          <w:sz w:val="28"/>
          <w:szCs w:val="28"/>
          <w:u w:val="single"/>
          <w:lang w:val="en-US"/>
        </w:rPr>
        <w:t>39</w:t>
      </w:r>
    </w:p>
    <w:bookmarkEnd w:id="0"/>
    <w:p w:rsidR="00C90B08" w:rsidRPr="0027657F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60B" w:rsidRPr="0027657F" w:rsidRDefault="00DF660B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B08" w:rsidRPr="007D2FFE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8"/>
          <w:lang w:val="uk-UA" w:eastAsia="ru-RU"/>
        </w:rPr>
        <w:t>Про зняття з квартирного обліку</w:t>
      </w:r>
    </w:p>
    <w:p w:rsidR="00C90B08" w:rsidRPr="007D2FFE" w:rsidRDefault="00AA24AF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D00CB6">
        <w:rPr>
          <w:rFonts w:ascii="Times New Roman" w:eastAsia="Times New Roman" w:hAnsi="Times New Roman"/>
          <w:sz w:val="28"/>
          <w:szCs w:val="28"/>
          <w:lang w:val="uk-UA" w:eastAsia="ru-RU"/>
        </w:rPr>
        <w:t>Бабенко В.Г</w:t>
      </w:r>
      <w:r w:rsidR="0002579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C90B08" w:rsidRPr="007D2FFE">
        <w:rPr>
          <w:rFonts w:ascii="Times New Roman" w:eastAsia="Times New Roman" w:hAnsi="Times New Roman"/>
          <w:sz w:val="28"/>
          <w:szCs w:val="28"/>
          <w:lang w:val="uk-UA" w:eastAsia="ru-RU"/>
        </w:rPr>
        <w:t>, …)</w:t>
      </w:r>
    </w:p>
    <w:p w:rsidR="00C90B08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90B08" w:rsidRPr="00AD0942" w:rsidRDefault="00C90B08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 xml:space="preserve">Розглянувши пропозиції громадської комісії з житлових </w:t>
      </w:r>
      <w:r w:rsidRPr="000C02F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питань при виконавчому комітеті Черкаської міської ради (витяг із протоколу № </w:t>
      </w:r>
      <w:r w:rsidR="00D00CB6" w:rsidRPr="000C02F6">
        <w:rPr>
          <w:rFonts w:ascii="Times New Roman" w:eastAsia="Times New Roman" w:hAnsi="Times New Roman"/>
          <w:sz w:val="28"/>
          <w:szCs w:val="20"/>
          <w:lang w:val="uk-UA" w:eastAsia="ru-RU"/>
        </w:rPr>
        <w:t>2</w:t>
      </w:r>
      <w:r w:rsidRPr="000C02F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від </w:t>
      </w:r>
      <w:r w:rsidR="006B48E2" w:rsidRPr="000C02F6">
        <w:rPr>
          <w:rFonts w:ascii="Times New Roman" w:eastAsia="Times New Roman" w:hAnsi="Times New Roman"/>
          <w:sz w:val="28"/>
          <w:szCs w:val="20"/>
          <w:lang w:val="uk-UA" w:eastAsia="ru-RU"/>
        </w:rPr>
        <w:t>1</w:t>
      </w:r>
      <w:r w:rsidR="000C02F6" w:rsidRPr="000C02F6">
        <w:rPr>
          <w:rFonts w:ascii="Times New Roman" w:eastAsia="Times New Roman" w:hAnsi="Times New Roman"/>
          <w:sz w:val="28"/>
          <w:szCs w:val="20"/>
          <w:lang w:val="uk-UA" w:eastAsia="ru-RU"/>
        </w:rPr>
        <w:t>6</w:t>
      </w:r>
      <w:r w:rsidR="00E24E03" w:rsidRPr="000C02F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0C02F6" w:rsidRPr="000C02F6">
        <w:rPr>
          <w:rFonts w:ascii="Times New Roman" w:eastAsia="Times New Roman" w:hAnsi="Times New Roman"/>
          <w:sz w:val="28"/>
          <w:szCs w:val="20"/>
          <w:lang w:val="uk-UA" w:eastAsia="ru-RU"/>
        </w:rPr>
        <w:t>лютого</w:t>
      </w:r>
      <w:r w:rsidR="00BD667A" w:rsidRPr="000C02F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0C02F6">
        <w:rPr>
          <w:rFonts w:ascii="Times New Roman" w:eastAsia="Times New Roman" w:hAnsi="Times New Roman"/>
          <w:sz w:val="28"/>
          <w:szCs w:val="20"/>
          <w:lang w:val="uk-UA" w:eastAsia="ru-RU"/>
        </w:rPr>
        <w:t>201</w:t>
      </w:r>
      <w:r w:rsidR="003112A4" w:rsidRPr="000C02F6">
        <w:rPr>
          <w:rFonts w:ascii="Times New Roman" w:eastAsia="Times New Roman" w:hAnsi="Times New Roman"/>
          <w:sz w:val="28"/>
          <w:szCs w:val="20"/>
          <w:lang w:val="uk-UA" w:eastAsia="ru-RU"/>
        </w:rPr>
        <w:t>7</w:t>
      </w:r>
      <w:r w:rsidRPr="000C02F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року) про зняття з квартирного обліку, відповідно до пп.2 </w:t>
      </w:r>
      <w:proofErr w:type="spellStart"/>
      <w:r w:rsidRPr="000C02F6">
        <w:rPr>
          <w:rFonts w:ascii="Times New Roman" w:eastAsia="Times New Roman" w:hAnsi="Times New Roman"/>
          <w:sz w:val="28"/>
          <w:szCs w:val="20"/>
          <w:lang w:val="uk-UA" w:eastAsia="ru-RU"/>
        </w:rPr>
        <w:t>п.а</w:t>
      </w:r>
      <w:proofErr w:type="spellEnd"/>
      <w:r w:rsidRPr="000C02F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ст.30 Закону України ,,Про місцеве самоврядування в Україні”, </w:t>
      </w:r>
      <w:proofErr w:type="spellStart"/>
      <w:r w:rsidRPr="000C02F6">
        <w:rPr>
          <w:rFonts w:ascii="Times New Roman" w:eastAsia="Times New Roman" w:hAnsi="Times New Roman"/>
          <w:sz w:val="28"/>
          <w:szCs w:val="20"/>
          <w:lang w:val="uk-UA" w:eastAsia="ru-RU"/>
        </w:rPr>
        <w:t>ст</w:t>
      </w:r>
      <w:proofErr w:type="spellEnd"/>
      <w:r w:rsidRPr="000C02F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. 40 Житлового </w:t>
      </w:r>
      <w:r w:rsidRPr="00C71E7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кодексу Української РСР, </w:t>
      </w:r>
      <w:r w:rsidR="004960B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пп. 1, </w:t>
      </w:r>
      <w:r w:rsidRPr="00C71E7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пп. </w:t>
      </w:r>
      <w:r w:rsidR="00844997" w:rsidRPr="00C71E77">
        <w:rPr>
          <w:rFonts w:ascii="Times New Roman" w:eastAsia="Times New Roman" w:hAnsi="Times New Roman"/>
          <w:sz w:val="28"/>
          <w:szCs w:val="20"/>
          <w:lang w:val="uk-UA" w:eastAsia="ru-RU"/>
        </w:rPr>
        <w:t>2</w:t>
      </w:r>
      <w:r w:rsidRPr="00C71E7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п. 26 Правил обліку </w:t>
      </w:r>
      <w:r w:rsidRPr="007D2FFE">
        <w:rPr>
          <w:rFonts w:ascii="Times New Roman" w:eastAsia="Times New Roman" w:hAnsi="Times New Roman"/>
          <w:sz w:val="28"/>
          <w:szCs w:val="20"/>
          <w:lang w:val="uk-UA" w:eastAsia="ru-RU"/>
        </w:rPr>
        <w:t>громадян, які потребують поліпшення житлових умов, і надання їм жилих приміщень,</w:t>
      </w:r>
      <w:r w:rsidRPr="00E637D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727AED"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затверджених постановою Ради Міністрів УРСР і </w:t>
      </w:r>
      <w:proofErr w:type="spellStart"/>
      <w:r w:rsidR="00727AED"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>Укрпрофради</w:t>
      </w:r>
      <w:proofErr w:type="spellEnd"/>
      <w:r w:rsidR="00727AED"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від 11.12.84 №</w:t>
      </w:r>
      <w:r w:rsidR="003112A4">
        <w:rPr>
          <w:rFonts w:ascii="Times New Roman" w:eastAsia="Times New Roman" w:hAnsi="Times New Roman"/>
          <w:sz w:val="28"/>
          <w:szCs w:val="20"/>
          <w:lang w:val="en-US" w:eastAsia="ru-RU"/>
        </w:rPr>
        <w:t> </w:t>
      </w:r>
      <w:r w:rsidR="00727AED"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470, </w:t>
      </w:r>
      <w:r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>виконавчий  комітет міської ради</w:t>
      </w:r>
    </w:p>
    <w:p w:rsidR="00C90B08" w:rsidRDefault="00C90B08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ВИРІШИВ:</w:t>
      </w:r>
    </w:p>
    <w:p w:rsidR="00E24E03" w:rsidRPr="00EF086C" w:rsidRDefault="003112A4" w:rsidP="00E24E03">
      <w:pPr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CB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24E0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E24E03" w:rsidRPr="00A045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Зняти з квартирного обліку, у зв’язку із </w:t>
      </w:r>
      <w:r w:rsidR="00E24E03" w:rsidRPr="00EF086C">
        <w:rPr>
          <w:rFonts w:ascii="Times New Roman" w:eastAsia="Times New Roman" w:hAnsi="Times New Roman"/>
          <w:sz w:val="28"/>
          <w:szCs w:val="28"/>
          <w:lang w:val="uk-UA" w:eastAsia="ru-RU"/>
        </w:rPr>
        <w:t>поліпшенням житлових умов:</w:t>
      </w:r>
    </w:p>
    <w:p w:rsidR="00E24E03" w:rsidRPr="001C2B1C" w:rsidRDefault="003112A4" w:rsidP="00E24E0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25794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E24E03"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.1. </w:t>
      </w:r>
      <w:r w:rsidR="00D00CB6">
        <w:rPr>
          <w:rFonts w:ascii="Times New Roman" w:eastAsia="Times New Roman" w:hAnsi="Times New Roman"/>
          <w:sz w:val="28"/>
          <w:szCs w:val="28"/>
          <w:lang w:val="uk-UA" w:eastAsia="ru-RU"/>
        </w:rPr>
        <w:t>Бабенко Валерія Григоровича</w:t>
      </w:r>
      <w:r w:rsidR="00E24E03"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C84FD5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="00E24E03"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E24E03"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="00E24E03"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з сім’єю у складі </w:t>
      </w:r>
      <w:r w:rsidR="00025794">
        <w:rPr>
          <w:rFonts w:ascii="Times New Roman" w:eastAsia="Times New Roman" w:hAnsi="Times New Roman"/>
          <w:sz w:val="28"/>
          <w:szCs w:val="28"/>
          <w:lang w:val="uk-UA" w:eastAsia="ru-RU"/>
        </w:rPr>
        <w:t>чотири</w:t>
      </w:r>
      <w:r w:rsidR="00E24E03"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особи (</w:t>
      </w:r>
      <w:r w:rsidR="00C84FD5" w:rsidRPr="00C84FD5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r w:rsidR="0071416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E24E03"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). </w:t>
      </w:r>
      <w:r w:rsidR="00E24E03" w:rsidRPr="006B48E2">
        <w:rPr>
          <w:rFonts w:ascii="Times New Roman" w:eastAsia="Times New Roman" w:hAnsi="Times New Roman"/>
          <w:sz w:val="28"/>
          <w:szCs w:val="28"/>
          <w:lang w:val="uk-UA" w:eastAsia="ru-RU"/>
        </w:rPr>
        <w:t>Перебува</w:t>
      </w:r>
      <w:r w:rsidR="00663C8B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E24E03" w:rsidRPr="006B48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34D15" w:rsidRPr="006B48E2">
        <w:rPr>
          <w:rFonts w:ascii="Times New Roman" w:eastAsia="Times New Roman" w:hAnsi="Times New Roman"/>
          <w:sz w:val="28"/>
          <w:szCs w:val="28"/>
          <w:lang w:val="uk-UA" w:eastAsia="ru-RU"/>
        </w:rPr>
        <w:t>на квартирному обліку</w:t>
      </w:r>
      <w:r w:rsidR="008101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списку загальної черги</w:t>
      </w:r>
      <w:r w:rsidR="00E34D15" w:rsidRPr="006B48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24E03"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 w:rsidR="00663C8B">
        <w:rPr>
          <w:rFonts w:ascii="Times New Roman" w:eastAsia="Times New Roman" w:hAnsi="Times New Roman"/>
          <w:sz w:val="28"/>
          <w:szCs w:val="28"/>
          <w:lang w:val="uk-UA" w:eastAsia="ru-RU"/>
        </w:rPr>
        <w:t>21.09.88</w:t>
      </w:r>
      <w:r w:rsidR="00E24E03"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14164" w:rsidRDefault="00E24E03" w:rsidP="00E24E0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інформаційна  довідка  з Державного реєстру прав на нерухоме майно від </w:t>
      </w:r>
      <w:r w:rsidR="00663C8B">
        <w:rPr>
          <w:rFonts w:ascii="Times New Roman" w:eastAsia="Times New Roman" w:hAnsi="Times New Roman"/>
          <w:sz w:val="28"/>
          <w:szCs w:val="28"/>
          <w:lang w:val="uk-UA" w:eastAsia="ru-RU"/>
        </w:rPr>
        <w:t>31.10</w:t>
      </w:r>
      <w:r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.2016 № </w:t>
      </w:r>
      <w:r w:rsidR="00663C8B">
        <w:rPr>
          <w:rFonts w:ascii="Times New Roman" w:eastAsia="Times New Roman" w:hAnsi="Times New Roman"/>
          <w:sz w:val="28"/>
          <w:szCs w:val="28"/>
          <w:lang w:val="uk-UA" w:eastAsia="ru-RU"/>
        </w:rPr>
        <w:t>71822351</w:t>
      </w:r>
      <w:r w:rsidR="0071416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A6F54" w:rsidRPr="001C2B1C" w:rsidRDefault="00E24E03" w:rsidP="00CA6F54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112A4" w:rsidRPr="003112A4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CA6F54"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CA6F54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CA6F54"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="00493158">
        <w:rPr>
          <w:rFonts w:ascii="Times New Roman" w:eastAsia="Times New Roman" w:hAnsi="Times New Roman"/>
          <w:sz w:val="28"/>
          <w:szCs w:val="28"/>
          <w:lang w:val="uk-UA" w:eastAsia="ru-RU"/>
        </w:rPr>
        <w:t>Левченка</w:t>
      </w:r>
      <w:proofErr w:type="spellEnd"/>
      <w:r w:rsidR="004931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Сергія Васильовича</w:t>
      </w:r>
      <w:r w:rsidR="00CA6F54"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C84FD5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CA6F54"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CA6F54"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="00CA6F54"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з сім’єю у складі </w:t>
      </w:r>
      <w:r w:rsidR="00D9636B">
        <w:rPr>
          <w:rFonts w:ascii="Times New Roman" w:eastAsia="Times New Roman" w:hAnsi="Times New Roman"/>
          <w:sz w:val="28"/>
          <w:szCs w:val="28"/>
          <w:lang w:val="uk-UA" w:eastAsia="ru-RU"/>
        </w:rPr>
        <w:t>чотири</w:t>
      </w:r>
      <w:r w:rsidR="00CA6F54"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особи (</w:t>
      </w:r>
      <w:r w:rsidR="00C84FD5" w:rsidRPr="00C84FD5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r w:rsidR="00D9636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CA6F54"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  <w:r w:rsidR="00D963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A6F54" w:rsidRPr="006B48E2">
        <w:rPr>
          <w:rFonts w:ascii="Times New Roman" w:eastAsia="Times New Roman" w:hAnsi="Times New Roman"/>
          <w:sz w:val="28"/>
          <w:szCs w:val="28"/>
          <w:lang w:val="uk-UA" w:eastAsia="ru-RU"/>
        </w:rPr>
        <w:t>Перебува</w:t>
      </w:r>
      <w:r w:rsidR="00D9636B" w:rsidRPr="006B48E2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CA6F54" w:rsidRPr="006B48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</w:t>
      </w:r>
      <w:r w:rsidR="00E34D15" w:rsidRPr="006B48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квартирному </w:t>
      </w:r>
      <w:r w:rsidR="00CA6F54" w:rsidRPr="006B48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обліку </w:t>
      </w:r>
      <w:r w:rsidR="00C616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списку загальної черги </w:t>
      </w:r>
      <w:r w:rsidR="00CA6F54"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 w:rsidR="002A7FCB">
        <w:rPr>
          <w:rFonts w:ascii="Times New Roman" w:eastAsia="Times New Roman" w:hAnsi="Times New Roman"/>
          <w:sz w:val="28"/>
          <w:szCs w:val="28"/>
          <w:lang w:val="uk-UA" w:eastAsia="ru-RU"/>
        </w:rPr>
        <w:t>21.09.88</w:t>
      </w:r>
      <w:r w:rsidR="00CA6F54"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A6F54" w:rsidRDefault="00CA6F54" w:rsidP="00CA6F54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</w:t>
      </w:r>
      <w:r w:rsidR="00626BE1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довідк</w:t>
      </w:r>
      <w:r w:rsidR="00626BE1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з Державного реєстру прав на нерухоме майно від </w:t>
      </w:r>
      <w:r w:rsidR="00626BE1">
        <w:rPr>
          <w:rFonts w:ascii="Times New Roman" w:eastAsia="Times New Roman" w:hAnsi="Times New Roman"/>
          <w:sz w:val="28"/>
          <w:szCs w:val="28"/>
          <w:lang w:val="uk-UA" w:eastAsia="ru-RU"/>
        </w:rPr>
        <w:t>31.10</w:t>
      </w:r>
      <w:r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.2016 № </w:t>
      </w:r>
      <w:r w:rsidR="00626BE1">
        <w:rPr>
          <w:rFonts w:ascii="Times New Roman" w:eastAsia="Times New Roman" w:hAnsi="Times New Roman"/>
          <w:sz w:val="28"/>
          <w:szCs w:val="28"/>
          <w:lang w:val="uk-UA" w:eastAsia="ru-RU"/>
        </w:rPr>
        <w:t>71813749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362349">
        <w:rPr>
          <w:rFonts w:ascii="Times New Roman" w:eastAsia="Times New Roman" w:hAnsi="Times New Roman"/>
          <w:sz w:val="28"/>
          <w:szCs w:val="28"/>
          <w:lang w:val="uk-UA" w:eastAsia="ru-RU"/>
        </w:rPr>
        <w:t>довідк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3623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Черкаського обласного адресно-довідкового бюро (вх. № </w:t>
      </w:r>
      <w:r w:rsidR="00626BE1">
        <w:rPr>
          <w:rFonts w:ascii="Times New Roman" w:eastAsia="Times New Roman" w:hAnsi="Times New Roman"/>
          <w:sz w:val="28"/>
          <w:szCs w:val="28"/>
          <w:lang w:val="uk-UA" w:eastAsia="ru-RU"/>
        </w:rPr>
        <w:t>387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/10-</w:t>
      </w:r>
      <w:r w:rsidR="00626BE1">
        <w:rPr>
          <w:rFonts w:ascii="Times New Roman" w:eastAsia="Times New Roman" w:hAnsi="Times New Roman"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623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D9636B">
        <w:rPr>
          <w:rFonts w:ascii="Times New Roman" w:eastAsia="Times New Roman" w:hAnsi="Times New Roman"/>
          <w:sz w:val="28"/>
          <w:szCs w:val="28"/>
          <w:lang w:val="uk-UA" w:eastAsia="ru-RU"/>
        </w:rPr>
        <w:t>14.0</w:t>
      </w:r>
      <w:r w:rsidR="00626BE1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D9636B">
        <w:rPr>
          <w:rFonts w:ascii="Times New Roman" w:eastAsia="Times New Roman" w:hAnsi="Times New Roman"/>
          <w:sz w:val="28"/>
          <w:szCs w:val="28"/>
          <w:lang w:val="uk-UA" w:eastAsia="ru-RU"/>
        </w:rPr>
        <w:t>.2010</w:t>
      </w:r>
      <w:r w:rsidRPr="00362349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626B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довідка КП ,,Придніпровська СУБ</w:t>
      </w:r>
      <w:r w:rsidR="00626BE1" w:rsidRPr="0039007F">
        <w:rPr>
          <w:rFonts w:ascii="Times New Roman" w:eastAsia="Times New Roman" w:hAnsi="Times New Roman"/>
          <w:sz w:val="28"/>
          <w:szCs w:val="28"/>
          <w:lang w:val="uk-UA" w:eastAsia="ru-RU"/>
        </w:rPr>
        <w:t>”</w:t>
      </w:r>
      <w:r w:rsidR="00626B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05.05.2010 № 134</w:t>
      </w:r>
      <w:r w:rsidR="00D9636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9159E" w:rsidRPr="00131B9C" w:rsidRDefault="003112A4" w:rsidP="0059159E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112A4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59159E" w:rsidRPr="005915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.3. </w:t>
      </w:r>
      <w:proofErr w:type="spellStart"/>
      <w:r w:rsidR="0039007F">
        <w:rPr>
          <w:rFonts w:ascii="Times New Roman" w:eastAsia="Times New Roman" w:hAnsi="Times New Roman"/>
          <w:sz w:val="28"/>
          <w:szCs w:val="28"/>
          <w:lang w:val="uk-UA" w:eastAsia="ru-RU"/>
        </w:rPr>
        <w:t>Божко</w:t>
      </w:r>
      <w:proofErr w:type="spellEnd"/>
      <w:r w:rsidR="003900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Людмилу Олексіївну</w:t>
      </w:r>
      <w:r w:rsidR="0059159E" w:rsidRPr="005915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C84FD5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59159E" w:rsidRPr="005915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59159E" w:rsidRPr="0059159E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="0059159E" w:rsidRPr="005915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з сім’єю у складі </w:t>
      </w:r>
      <w:r w:rsidR="0039007F">
        <w:rPr>
          <w:rFonts w:ascii="Times New Roman" w:eastAsia="Times New Roman" w:hAnsi="Times New Roman"/>
          <w:sz w:val="28"/>
          <w:szCs w:val="28"/>
          <w:lang w:val="uk-UA" w:eastAsia="ru-RU"/>
        </w:rPr>
        <w:t>дві</w:t>
      </w:r>
      <w:r w:rsidR="0059159E" w:rsidRPr="005915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особи (</w:t>
      </w:r>
      <w:r w:rsidR="00C84FD5" w:rsidRPr="00C84FD5">
        <w:rPr>
          <w:rFonts w:ascii="Times New Roman" w:eastAsia="Times New Roman" w:hAnsi="Times New Roman"/>
          <w:sz w:val="28"/>
          <w:szCs w:val="28"/>
          <w:lang w:val="uk-UA" w:eastAsia="ru-RU"/>
        </w:rPr>
        <w:t>..</w:t>
      </w:r>
      <w:r w:rsidR="005915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.). </w:t>
      </w:r>
      <w:r w:rsidR="0059159E" w:rsidRPr="006B48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</w:t>
      </w:r>
      <w:r w:rsidR="00E34D15" w:rsidRPr="006B48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квартирному </w:t>
      </w:r>
      <w:r w:rsidR="0059159E" w:rsidRPr="006B48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обліку </w:t>
      </w:r>
      <w:r w:rsidR="00C616D9">
        <w:rPr>
          <w:rFonts w:ascii="Times New Roman" w:eastAsia="Times New Roman" w:hAnsi="Times New Roman"/>
          <w:sz w:val="28"/>
          <w:szCs w:val="28"/>
          <w:lang w:val="uk-UA" w:eastAsia="ru-RU"/>
        </w:rPr>
        <w:t>в списку загальної черги</w:t>
      </w:r>
      <w:r w:rsidR="0039007F" w:rsidRPr="003900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900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</w:t>
      </w:r>
      <w:r w:rsidR="0039007F" w:rsidRPr="00810190">
        <w:rPr>
          <w:rFonts w:ascii="Times New Roman" w:eastAsia="Times New Roman" w:hAnsi="Times New Roman"/>
          <w:sz w:val="28"/>
          <w:szCs w:val="28"/>
          <w:lang w:val="uk-UA" w:eastAsia="ru-RU"/>
        </w:rPr>
        <w:t>в списку осіб, які користуються правом першочергового отримання жилого приміщення</w:t>
      </w:r>
      <w:r w:rsidR="000C02F6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C616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915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 w:rsidR="00B724C0">
        <w:rPr>
          <w:rFonts w:ascii="Times New Roman" w:eastAsia="Times New Roman" w:hAnsi="Times New Roman"/>
          <w:sz w:val="28"/>
          <w:szCs w:val="28"/>
          <w:lang w:val="uk-UA" w:eastAsia="ru-RU"/>
        </w:rPr>
        <w:t>20.10.88</w:t>
      </w:r>
      <w:r w:rsidR="0059159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9159E" w:rsidRDefault="0059159E" w:rsidP="0059159E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</w:t>
      </w:r>
      <w:r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>інформаційн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довідк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</w:t>
      </w:r>
      <w:r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Державного реєстру прав на нерухоме майно від </w:t>
      </w:r>
      <w:r w:rsidR="00B724C0">
        <w:rPr>
          <w:rFonts w:ascii="Times New Roman" w:eastAsia="Times New Roman" w:hAnsi="Times New Roman"/>
          <w:sz w:val="28"/>
          <w:szCs w:val="28"/>
          <w:lang w:val="uk-UA" w:eastAsia="ru-RU"/>
        </w:rPr>
        <w:t>02.11</w:t>
      </w:r>
      <w:r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.2016 № </w:t>
      </w:r>
      <w:r w:rsidR="00B724C0">
        <w:rPr>
          <w:rFonts w:ascii="Times New Roman" w:eastAsia="Times New Roman" w:hAnsi="Times New Roman"/>
          <w:sz w:val="28"/>
          <w:szCs w:val="28"/>
          <w:lang w:val="uk-UA" w:eastAsia="ru-RU"/>
        </w:rPr>
        <w:t>72092058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2045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 </w:t>
      </w:r>
      <w:r w:rsidR="00B724C0">
        <w:rPr>
          <w:rFonts w:ascii="Times New Roman" w:eastAsia="Times New Roman" w:hAnsi="Times New Roman"/>
          <w:sz w:val="28"/>
          <w:szCs w:val="28"/>
          <w:lang w:val="uk-UA" w:eastAsia="ru-RU"/>
        </w:rPr>
        <w:t>72091310</w:t>
      </w:r>
      <w:r w:rsidRPr="00A9606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043E8" w:rsidRPr="00131B9C" w:rsidRDefault="007043E8" w:rsidP="007043E8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112A4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59159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7043E8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5915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B724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Шаповал </w:t>
      </w:r>
      <w:r w:rsidR="00023364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="00023364">
        <w:rPr>
          <w:rFonts w:ascii="Times New Roman" w:eastAsia="Times New Roman" w:hAnsi="Times New Roman"/>
          <w:sz w:val="28"/>
          <w:szCs w:val="28"/>
          <w:lang w:val="uk-UA" w:eastAsia="ru-RU"/>
        </w:rPr>
        <w:t>Гурієнко</w:t>
      </w:r>
      <w:proofErr w:type="spellEnd"/>
      <w:r w:rsidR="000233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 w:rsidR="00B724C0">
        <w:rPr>
          <w:rFonts w:ascii="Times New Roman" w:eastAsia="Times New Roman" w:hAnsi="Times New Roman"/>
          <w:sz w:val="28"/>
          <w:szCs w:val="28"/>
          <w:lang w:val="uk-UA" w:eastAsia="ru-RU"/>
        </w:rPr>
        <w:t>Таїсію Олександрівну</w:t>
      </w:r>
      <w:r w:rsidRPr="005915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C84FD5" w:rsidRPr="00C84F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… </w:t>
      </w:r>
      <w:proofErr w:type="spellStart"/>
      <w:r w:rsidRPr="0059159E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Pr="005915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з сім’єю у складі </w:t>
      </w:r>
      <w:r w:rsidR="00B724C0">
        <w:rPr>
          <w:rFonts w:ascii="Times New Roman" w:eastAsia="Times New Roman" w:hAnsi="Times New Roman"/>
          <w:sz w:val="28"/>
          <w:szCs w:val="28"/>
          <w:lang w:val="uk-UA" w:eastAsia="ru-RU"/>
        </w:rPr>
        <w:t>дві</w:t>
      </w:r>
      <w:r w:rsidRPr="005915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особи (</w:t>
      </w:r>
      <w:r w:rsidR="00C84FD5" w:rsidRPr="0027657F">
        <w:rPr>
          <w:rFonts w:ascii="Times New Roman" w:eastAsia="Times New Roman" w:hAnsi="Times New Roman"/>
          <w:sz w:val="28"/>
          <w:szCs w:val="28"/>
          <w:lang w:val="uk-UA" w:eastAsia="ru-RU"/>
        </w:rPr>
        <w:t>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.). </w:t>
      </w:r>
      <w:r w:rsidRPr="006B48E2">
        <w:rPr>
          <w:rFonts w:ascii="Times New Roman" w:eastAsia="Times New Roman" w:hAnsi="Times New Roman"/>
          <w:sz w:val="28"/>
          <w:szCs w:val="28"/>
          <w:lang w:val="uk-UA" w:eastAsia="ru-RU"/>
        </w:rPr>
        <w:t>Перебува</w:t>
      </w:r>
      <w:r w:rsidR="00B724C0">
        <w:rPr>
          <w:rFonts w:ascii="Times New Roman" w:eastAsia="Times New Roman" w:hAnsi="Times New Roman"/>
          <w:sz w:val="28"/>
          <w:szCs w:val="28"/>
          <w:lang w:val="uk-UA" w:eastAsia="ru-RU"/>
        </w:rPr>
        <w:t>ла</w:t>
      </w:r>
      <w:r w:rsidRPr="006B48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</w:t>
      </w:r>
      <w:r w:rsidR="00E34D15" w:rsidRPr="006B48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квартирному </w:t>
      </w:r>
      <w:r w:rsidRPr="006B48E2">
        <w:rPr>
          <w:rFonts w:ascii="Times New Roman" w:eastAsia="Times New Roman" w:hAnsi="Times New Roman"/>
          <w:sz w:val="28"/>
          <w:szCs w:val="28"/>
          <w:lang w:val="uk-UA" w:eastAsia="ru-RU"/>
        </w:rPr>
        <w:t>обліку</w:t>
      </w:r>
      <w:r w:rsidR="00C616D9" w:rsidRPr="00C616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616D9">
        <w:rPr>
          <w:rFonts w:ascii="Times New Roman" w:eastAsia="Times New Roman" w:hAnsi="Times New Roman"/>
          <w:sz w:val="28"/>
          <w:szCs w:val="28"/>
          <w:lang w:val="uk-UA" w:eastAsia="ru-RU"/>
        </w:rPr>
        <w:t>в списку загальної черги</w:t>
      </w:r>
      <w:r w:rsidRPr="006B48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 w:rsidR="00B724C0">
        <w:rPr>
          <w:rFonts w:ascii="Times New Roman" w:eastAsia="Times New Roman" w:hAnsi="Times New Roman"/>
          <w:sz w:val="28"/>
          <w:szCs w:val="28"/>
          <w:lang w:val="uk-UA" w:eastAsia="ru-RU"/>
        </w:rPr>
        <w:t>21.09.88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043E8" w:rsidRDefault="007043E8" w:rsidP="007043E8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Підстава:</w:t>
      </w:r>
      <w:r w:rsidRPr="007043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>довідк</w:t>
      </w:r>
      <w:r w:rsidR="00725BBC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724C0">
        <w:rPr>
          <w:rFonts w:ascii="Times New Roman" w:eastAsia="Times New Roman" w:hAnsi="Times New Roman"/>
          <w:sz w:val="28"/>
          <w:szCs w:val="28"/>
          <w:lang w:val="uk-UA" w:eastAsia="ru-RU"/>
        </w:rPr>
        <w:t>КП ,,Соснівська СУБ</w:t>
      </w:r>
      <w:r w:rsidR="00B724C0" w:rsidRPr="00B724C0">
        <w:rPr>
          <w:rFonts w:ascii="Times New Roman" w:eastAsia="Times New Roman" w:hAnsi="Times New Roman"/>
          <w:sz w:val="28"/>
          <w:szCs w:val="28"/>
          <w:lang w:eastAsia="ru-RU"/>
        </w:rPr>
        <w:t>”</w:t>
      </w:r>
      <w:r w:rsidR="00B724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11.04.2014 № 1979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r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>інформаційн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довідк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</w:t>
      </w:r>
      <w:r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Державного реєстру прав на нерухоме майно від </w:t>
      </w:r>
      <w:r w:rsidR="00B724C0">
        <w:rPr>
          <w:rFonts w:ascii="Times New Roman" w:eastAsia="Times New Roman" w:hAnsi="Times New Roman"/>
          <w:sz w:val="28"/>
          <w:szCs w:val="28"/>
          <w:lang w:val="uk-UA" w:eastAsia="ru-RU"/>
        </w:rPr>
        <w:t>31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.10</w:t>
      </w:r>
      <w:r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.2016 № </w:t>
      </w:r>
      <w:r w:rsidR="00B724C0">
        <w:rPr>
          <w:rFonts w:ascii="Times New Roman" w:eastAsia="Times New Roman" w:hAnsi="Times New Roman"/>
          <w:sz w:val="28"/>
          <w:szCs w:val="28"/>
          <w:lang w:val="uk-UA" w:eastAsia="ru-RU"/>
        </w:rPr>
        <w:t>71817712</w:t>
      </w:r>
      <w:r w:rsidRPr="00A9606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043E8" w:rsidRPr="009E7D59" w:rsidRDefault="007043E8" w:rsidP="007043E8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1.5. </w:t>
      </w:r>
      <w:proofErr w:type="spellStart"/>
      <w:r w:rsidR="001C5B20">
        <w:rPr>
          <w:rFonts w:ascii="Times New Roman" w:eastAsia="Times New Roman" w:hAnsi="Times New Roman"/>
          <w:sz w:val="28"/>
          <w:szCs w:val="28"/>
          <w:lang w:val="uk-UA" w:eastAsia="ru-RU"/>
        </w:rPr>
        <w:t>Стригунову</w:t>
      </w:r>
      <w:proofErr w:type="spellEnd"/>
      <w:r w:rsidR="001C5B2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Аллу Володимирівну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C84FD5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з сім’єю у складі </w:t>
      </w:r>
      <w:r w:rsidR="009E7D59"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чотири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особи (</w:t>
      </w:r>
      <w:r w:rsidR="00C84FD5" w:rsidRPr="00C84FD5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r w:rsidR="009E7D59"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). </w:t>
      </w:r>
      <w:r w:rsidR="00901058"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квартирному обліку </w:t>
      </w:r>
      <w:r w:rsidR="00C616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списку загальної черги </w:t>
      </w:r>
      <w:r w:rsidR="00725BBC"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 w:rsidR="001C5B20">
        <w:rPr>
          <w:rFonts w:ascii="Times New Roman" w:eastAsia="Times New Roman" w:hAnsi="Times New Roman"/>
          <w:sz w:val="28"/>
          <w:szCs w:val="28"/>
          <w:lang w:val="uk-UA" w:eastAsia="ru-RU"/>
        </w:rPr>
        <w:t>16.11.88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043E8" w:rsidRPr="009E7D59" w:rsidRDefault="007043E8" w:rsidP="007043E8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</w:t>
      </w:r>
      <w:r w:rsidR="00725BBC"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довідк</w:t>
      </w:r>
      <w:r w:rsidR="009E7D59"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725BBC"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Черкаського обласного адресно-довідкового бюро (вх. № </w:t>
      </w:r>
      <w:r w:rsidR="009E7D59"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410</w:t>
      </w:r>
      <w:r w:rsidR="00725BBC"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/10-</w:t>
      </w:r>
      <w:r w:rsidR="009E7D59"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73</w:t>
      </w:r>
      <w:r w:rsidR="00725BBC"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</w:t>
      </w:r>
      <w:r w:rsidR="009E7D59"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27</w:t>
      </w:r>
      <w:r w:rsidR="00725BBC"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9E7D59"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725BBC"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.201</w:t>
      </w:r>
      <w:r w:rsidR="009E7D59"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725BBC"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9E7D59"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інформаційн</w:t>
      </w:r>
      <w:r w:rsidR="001C5B20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9E7D59"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довідк</w:t>
      </w:r>
      <w:r w:rsidR="001C5B20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9E7D59"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Державного реєстру прав на нерухоме майно від </w:t>
      </w:r>
      <w:r w:rsidR="001C5B20">
        <w:rPr>
          <w:rFonts w:ascii="Times New Roman" w:eastAsia="Times New Roman" w:hAnsi="Times New Roman"/>
          <w:sz w:val="28"/>
          <w:szCs w:val="28"/>
          <w:lang w:val="uk-UA" w:eastAsia="ru-RU"/>
        </w:rPr>
        <w:t>04.11</w:t>
      </w:r>
      <w:r w:rsidR="009E7D59"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.2016 № </w:t>
      </w:r>
      <w:r w:rsidR="001C5B20">
        <w:rPr>
          <w:rFonts w:ascii="Times New Roman" w:eastAsia="Times New Roman" w:hAnsi="Times New Roman"/>
          <w:sz w:val="28"/>
          <w:szCs w:val="28"/>
          <w:lang w:val="uk-UA" w:eastAsia="ru-RU"/>
        </w:rPr>
        <w:t>72268749, № 72267740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C5B20" w:rsidRPr="009E7D59" w:rsidRDefault="001C5B20" w:rsidP="001C5B20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="00B51B50">
        <w:rPr>
          <w:rFonts w:ascii="Times New Roman" w:eastAsia="Times New Roman" w:hAnsi="Times New Roman"/>
          <w:sz w:val="28"/>
          <w:szCs w:val="28"/>
          <w:lang w:val="uk-UA" w:eastAsia="ru-RU"/>
        </w:rPr>
        <w:t>Коміренко</w:t>
      </w:r>
      <w:proofErr w:type="spellEnd"/>
      <w:r w:rsidR="00B51B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Наталію Василівну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C84FD5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., з сім’єю у складі чотири особи (</w:t>
      </w:r>
      <w:r w:rsidR="00C84FD5" w:rsidRPr="00C84FD5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.). Перебувала на квартирному обліку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списку загальної черги 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 w:rsidR="00B51B50">
        <w:rPr>
          <w:rFonts w:ascii="Times New Roman" w:eastAsia="Times New Roman" w:hAnsi="Times New Roman"/>
          <w:sz w:val="28"/>
          <w:szCs w:val="28"/>
          <w:lang w:val="uk-UA" w:eastAsia="ru-RU"/>
        </w:rPr>
        <w:t>16.11.88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C5B20" w:rsidRPr="009E7D59" w:rsidRDefault="001C5B20" w:rsidP="001C5B20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довідк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Державного реєстру прав на нерухоме майно від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04.11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.2016 № </w:t>
      </w:r>
      <w:r w:rsidR="00B51B50">
        <w:rPr>
          <w:rFonts w:ascii="Times New Roman" w:eastAsia="Times New Roman" w:hAnsi="Times New Roman"/>
          <w:sz w:val="28"/>
          <w:szCs w:val="28"/>
          <w:lang w:val="uk-UA" w:eastAsia="ru-RU"/>
        </w:rPr>
        <w:t>72261146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№ </w:t>
      </w:r>
      <w:r w:rsidR="00B51B50">
        <w:rPr>
          <w:rFonts w:ascii="Times New Roman" w:eastAsia="Times New Roman" w:hAnsi="Times New Roman"/>
          <w:sz w:val="28"/>
          <w:szCs w:val="28"/>
          <w:lang w:val="uk-UA" w:eastAsia="ru-RU"/>
        </w:rPr>
        <w:t>72259885, № 72259303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D5FE4" w:rsidRPr="009E7D59" w:rsidRDefault="008D5FE4" w:rsidP="008D5FE4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="005A0249">
        <w:rPr>
          <w:rFonts w:ascii="Times New Roman" w:eastAsia="Times New Roman" w:hAnsi="Times New Roman"/>
          <w:sz w:val="28"/>
          <w:szCs w:val="28"/>
          <w:lang w:val="uk-UA" w:eastAsia="ru-RU"/>
        </w:rPr>
        <w:t>Перекос</w:t>
      </w:r>
      <w:proofErr w:type="spellEnd"/>
      <w:r w:rsidR="005A02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Зою Анатоліївну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C84FD5" w:rsidRPr="00C84FD5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proofErr w:type="spellStart"/>
      <w:r w:rsidR="005A0249">
        <w:rPr>
          <w:rFonts w:ascii="Times New Roman" w:eastAsia="Times New Roman" w:hAnsi="Times New Roman"/>
          <w:sz w:val="28"/>
          <w:szCs w:val="28"/>
          <w:lang w:val="uk-UA" w:eastAsia="ru-RU"/>
        </w:rPr>
        <w:t>самітню</w:t>
      </w:r>
      <w:proofErr w:type="spellEnd"/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Перебувала на квартирному обліку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списку загальної черги 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 w:rsidR="005A0249">
        <w:rPr>
          <w:rFonts w:ascii="Times New Roman" w:eastAsia="Times New Roman" w:hAnsi="Times New Roman"/>
          <w:sz w:val="28"/>
          <w:szCs w:val="28"/>
          <w:lang w:val="uk-UA" w:eastAsia="ru-RU"/>
        </w:rPr>
        <w:t>15.03.89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D5FE4" w:rsidRDefault="008D5FE4" w:rsidP="008D5FE4">
      <w:pPr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</w:t>
      </w:r>
      <w:r w:rsidR="005A0249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довідк</w:t>
      </w:r>
      <w:r w:rsidR="005A02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Державного реєстру прав на нерухоме майно від </w:t>
      </w:r>
      <w:r w:rsidR="005A0249">
        <w:rPr>
          <w:rFonts w:ascii="Times New Roman" w:eastAsia="Times New Roman" w:hAnsi="Times New Roman"/>
          <w:sz w:val="28"/>
          <w:szCs w:val="28"/>
          <w:lang w:val="uk-UA" w:eastAsia="ru-RU"/>
        </w:rPr>
        <w:t>28.12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.2016 № </w:t>
      </w:r>
      <w:r w:rsidR="005A0249">
        <w:rPr>
          <w:rFonts w:ascii="Times New Roman" w:eastAsia="Times New Roman" w:hAnsi="Times New Roman"/>
          <w:sz w:val="28"/>
          <w:szCs w:val="28"/>
          <w:lang w:val="uk-UA" w:eastAsia="ru-RU"/>
        </w:rPr>
        <w:t>77328388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112A4" w:rsidRPr="009B4072" w:rsidRDefault="003112A4" w:rsidP="005A0249">
      <w:pPr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112A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045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Зняти з </w:t>
      </w:r>
      <w:r w:rsidRPr="00DF660B">
        <w:rPr>
          <w:rFonts w:ascii="Times New Roman" w:eastAsia="Times New Roman" w:hAnsi="Times New Roman"/>
          <w:sz w:val="28"/>
          <w:szCs w:val="28"/>
          <w:lang w:val="uk-UA" w:eastAsia="ru-RU"/>
        </w:rPr>
        <w:t>квартирного обліку, у зв’язку із виїздом на постійне місце проживання до іншого населеного пункту</w:t>
      </w:r>
      <w:r w:rsidR="005A0249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137A8">
        <w:rPr>
          <w:rFonts w:ascii="Times New Roman" w:eastAsia="Times New Roman" w:hAnsi="Times New Roman"/>
          <w:sz w:val="28"/>
          <w:szCs w:val="28"/>
          <w:lang w:val="uk-UA" w:eastAsia="ru-RU"/>
        </w:rPr>
        <w:t>Веретільник Марію Ігнатівну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C84FD5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="00B36CA5">
        <w:rPr>
          <w:rFonts w:ascii="Times New Roman" w:eastAsia="Times New Roman" w:hAnsi="Times New Roman"/>
          <w:sz w:val="28"/>
          <w:szCs w:val="28"/>
          <w:lang w:val="uk-UA" w:eastAsia="ru-RU"/>
        </w:rPr>
        <w:t>з сім</w:t>
      </w:r>
      <w:r w:rsidR="00B36CA5" w:rsidRPr="00B36CA5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B36C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єю у складі </w:t>
      </w:r>
      <w:r w:rsidR="00A137A8">
        <w:rPr>
          <w:rFonts w:ascii="Times New Roman" w:eastAsia="Times New Roman" w:hAnsi="Times New Roman"/>
          <w:sz w:val="28"/>
          <w:szCs w:val="28"/>
          <w:lang w:val="uk-UA" w:eastAsia="ru-RU"/>
        </w:rPr>
        <w:t>т</w:t>
      </w:r>
      <w:r w:rsidR="00B36CA5">
        <w:rPr>
          <w:rFonts w:ascii="Times New Roman" w:eastAsia="Times New Roman" w:hAnsi="Times New Roman"/>
          <w:sz w:val="28"/>
          <w:szCs w:val="28"/>
          <w:lang w:val="uk-UA" w:eastAsia="ru-RU"/>
        </w:rPr>
        <w:t>ри особи (</w:t>
      </w:r>
      <w:r w:rsidR="00C84FD5" w:rsidRPr="0027657F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r w:rsidR="00B36CA5">
        <w:rPr>
          <w:rFonts w:ascii="Times New Roman" w:eastAsia="Times New Roman" w:hAnsi="Times New Roman"/>
          <w:sz w:val="28"/>
          <w:szCs w:val="28"/>
          <w:lang w:val="uk-UA" w:eastAsia="ru-RU"/>
        </w:rPr>
        <w:t>.)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901058"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квартирному обліку </w:t>
      </w:r>
      <w:r w:rsidR="00C616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списку загальної черги </w:t>
      </w:r>
      <w:r w:rsidR="00B36C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</w:t>
      </w:r>
      <w:r w:rsidR="00C616D9" w:rsidRPr="00810190">
        <w:rPr>
          <w:rFonts w:ascii="Times New Roman" w:eastAsia="Times New Roman" w:hAnsi="Times New Roman"/>
          <w:sz w:val="28"/>
          <w:szCs w:val="28"/>
          <w:lang w:val="uk-UA" w:eastAsia="ru-RU"/>
        </w:rPr>
        <w:t>в списку осіб, які користуються правом першочергового отримання жилого приміщення</w:t>
      </w:r>
      <w:r w:rsidR="00023364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C616D9" w:rsidRPr="006B48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 w:rsidR="00A137A8">
        <w:rPr>
          <w:rFonts w:ascii="Times New Roman" w:eastAsia="Times New Roman" w:hAnsi="Times New Roman"/>
          <w:sz w:val="28"/>
          <w:szCs w:val="28"/>
          <w:lang w:val="uk-UA" w:eastAsia="ru-RU"/>
        </w:rPr>
        <w:t>20.10.88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112A4" w:rsidRDefault="003112A4" w:rsidP="003112A4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655F7"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>довідк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Черкаського обласного адресно-довідкового бюро</w:t>
      </w:r>
      <w:r w:rsidRPr="00D73C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Pr="00EF08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вх. № </w:t>
      </w:r>
      <w:r w:rsidR="00A137A8">
        <w:rPr>
          <w:rFonts w:ascii="Times New Roman" w:eastAsia="Times New Roman" w:hAnsi="Times New Roman"/>
          <w:sz w:val="28"/>
          <w:szCs w:val="28"/>
          <w:lang w:val="uk-UA" w:eastAsia="ru-RU"/>
        </w:rPr>
        <w:t>410</w:t>
      </w:r>
      <w:r w:rsidRPr="00EF086C">
        <w:rPr>
          <w:rFonts w:ascii="Times New Roman" w:eastAsia="Times New Roman" w:hAnsi="Times New Roman"/>
          <w:sz w:val="28"/>
          <w:szCs w:val="28"/>
          <w:lang w:val="uk-UA" w:eastAsia="ru-RU"/>
        </w:rPr>
        <w:t>/10-</w:t>
      </w:r>
      <w:r w:rsidR="00A137A8">
        <w:rPr>
          <w:rFonts w:ascii="Times New Roman" w:eastAsia="Times New Roman" w:hAnsi="Times New Roman"/>
          <w:sz w:val="28"/>
          <w:szCs w:val="28"/>
          <w:lang w:val="uk-UA" w:eastAsia="ru-RU"/>
        </w:rPr>
        <w:t>41</w:t>
      </w:r>
      <w:r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A137A8">
        <w:rPr>
          <w:rFonts w:ascii="Times New Roman" w:eastAsia="Times New Roman" w:hAnsi="Times New Roman"/>
          <w:sz w:val="28"/>
          <w:szCs w:val="28"/>
          <w:lang w:val="uk-UA" w:eastAsia="ru-RU"/>
        </w:rPr>
        <w:t>27.04.</w:t>
      </w:r>
      <w:r w:rsidR="00B36CA5">
        <w:rPr>
          <w:rFonts w:ascii="Times New Roman" w:eastAsia="Times New Roman" w:hAnsi="Times New Roman"/>
          <w:sz w:val="28"/>
          <w:szCs w:val="28"/>
          <w:lang w:val="uk-UA" w:eastAsia="ru-RU"/>
        </w:rPr>
        <w:t>2010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A137A8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B36C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36CA5"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>інформаційн</w:t>
      </w:r>
      <w:r w:rsidR="00A137A8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B36CA5"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довідк</w:t>
      </w:r>
      <w:r w:rsidR="00A137A8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B36C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36CA5"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Державного реєстру прав на нерухоме майно від </w:t>
      </w:r>
      <w:r w:rsidR="00A137A8">
        <w:rPr>
          <w:rFonts w:ascii="Times New Roman" w:eastAsia="Times New Roman" w:hAnsi="Times New Roman"/>
          <w:sz w:val="28"/>
          <w:szCs w:val="28"/>
          <w:lang w:val="uk-UA" w:eastAsia="ru-RU"/>
        </w:rPr>
        <w:t>03</w:t>
      </w:r>
      <w:r w:rsidR="00B36CA5">
        <w:rPr>
          <w:rFonts w:ascii="Times New Roman" w:eastAsia="Times New Roman" w:hAnsi="Times New Roman"/>
          <w:sz w:val="28"/>
          <w:szCs w:val="28"/>
          <w:lang w:val="uk-UA" w:eastAsia="ru-RU"/>
        </w:rPr>
        <w:t>.11</w:t>
      </w:r>
      <w:r w:rsidR="00B36CA5"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.2016 № </w:t>
      </w:r>
      <w:r w:rsidR="00A137A8">
        <w:rPr>
          <w:rFonts w:ascii="Times New Roman" w:eastAsia="Times New Roman" w:hAnsi="Times New Roman"/>
          <w:sz w:val="28"/>
          <w:szCs w:val="28"/>
          <w:lang w:val="uk-UA" w:eastAsia="ru-RU"/>
        </w:rPr>
        <w:t>72188279 та довідка КП ,,Придніпровська СУБ</w:t>
      </w:r>
      <w:r w:rsidR="00A137A8" w:rsidRPr="00A137A8">
        <w:rPr>
          <w:rFonts w:ascii="Times New Roman" w:eastAsia="Times New Roman" w:hAnsi="Times New Roman"/>
          <w:sz w:val="28"/>
          <w:szCs w:val="28"/>
          <w:lang w:eastAsia="ru-RU"/>
        </w:rPr>
        <w:t>”</w:t>
      </w:r>
      <w:r w:rsidR="00A137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03.06.2010 № 2560</w:t>
      </w:r>
      <w:r w:rsidRPr="0036234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9007F" w:rsidRDefault="003B4DBE" w:rsidP="004960B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8927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4C529D" w:rsidRPr="004C529D">
        <w:rPr>
          <w:rFonts w:ascii="Times New Roman" w:hAnsi="Times New Roman"/>
          <w:sz w:val="28"/>
          <w:szCs w:val="28"/>
          <w:lang w:val="uk-UA" w:eastAsia="ru-RU"/>
        </w:rPr>
        <w:t>Внести відповідні зміни до рішень</w:t>
      </w:r>
      <w:r w:rsidR="001C5B20" w:rsidRPr="001C5B2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5B20" w:rsidRPr="00D012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виконавчого комітету Черкаської міської ради від </w:t>
      </w:r>
      <w:r w:rsidR="001C5B20">
        <w:rPr>
          <w:rFonts w:ascii="Times New Roman" w:eastAsia="Times New Roman" w:hAnsi="Times New Roman"/>
          <w:sz w:val="28"/>
          <w:szCs w:val="28"/>
          <w:lang w:val="uk-UA" w:eastAsia="ru-RU"/>
        </w:rPr>
        <w:t>21.05.2014</w:t>
      </w:r>
      <w:r w:rsidR="001C5B20" w:rsidRPr="00D012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</w:t>
      </w:r>
      <w:r w:rsidR="001C5B2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534, </w:t>
      </w:r>
      <w:r w:rsidR="004C529D" w:rsidRPr="004C529D">
        <w:rPr>
          <w:rFonts w:ascii="Times New Roman" w:hAnsi="Times New Roman"/>
          <w:sz w:val="28"/>
          <w:szCs w:val="28"/>
          <w:lang w:val="uk-UA" w:eastAsia="ru-RU"/>
        </w:rPr>
        <w:t xml:space="preserve">виконавчого комітету </w:t>
      </w:r>
      <w:proofErr w:type="spellStart"/>
      <w:r w:rsidR="004C529D" w:rsidRPr="004C529D">
        <w:rPr>
          <w:rFonts w:ascii="Times New Roman" w:hAnsi="Times New Roman"/>
          <w:sz w:val="28"/>
          <w:szCs w:val="28"/>
          <w:lang w:val="uk-UA" w:eastAsia="ru-RU"/>
        </w:rPr>
        <w:t>Соснівської</w:t>
      </w:r>
      <w:proofErr w:type="spellEnd"/>
      <w:r w:rsidR="004C529D" w:rsidRPr="004C529D">
        <w:rPr>
          <w:rFonts w:ascii="Times New Roman" w:hAnsi="Times New Roman"/>
          <w:sz w:val="28"/>
          <w:szCs w:val="28"/>
          <w:lang w:val="uk-UA" w:eastAsia="ru-RU"/>
        </w:rPr>
        <w:t xml:space="preserve"> районної ради від</w:t>
      </w:r>
      <w:r w:rsidR="00131B9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63C8B">
        <w:rPr>
          <w:rFonts w:ascii="Times New Roman" w:hAnsi="Times New Roman"/>
          <w:sz w:val="28"/>
          <w:szCs w:val="28"/>
          <w:lang w:val="uk-UA" w:eastAsia="ru-RU"/>
        </w:rPr>
        <w:t>21.09.88</w:t>
      </w:r>
      <w:r w:rsidR="003F5838">
        <w:rPr>
          <w:rFonts w:ascii="Times New Roman" w:hAnsi="Times New Roman"/>
          <w:sz w:val="28"/>
          <w:szCs w:val="28"/>
          <w:lang w:val="uk-UA" w:eastAsia="ru-RU"/>
        </w:rPr>
        <w:t xml:space="preserve"> № </w:t>
      </w:r>
      <w:r w:rsidR="00663C8B">
        <w:rPr>
          <w:rFonts w:ascii="Times New Roman" w:hAnsi="Times New Roman"/>
          <w:sz w:val="28"/>
          <w:szCs w:val="28"/>
          <w:lang w:val="uk-UA" w:eastAsia="ru-RU"/>
        </w:rPr>
        <w:t>420</w:t>
      </w:r>
      <w:r w:rsidR="003F5838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B724C0">
        <w:rPr>
          <w:rFonts w:ascii="Times New Roman" w:hAnsi="Times New Roman"/>
          <w:sz w:val="28"/>
          <w:szCs w:val="28"/>
          <w:lang w:val="uk-UA" w:eastAsia="ru-RU"/>
        </w:rPr>
        <w:t>20.10.88</w:t>
      </w:r>
      <w:r w:rsidR="007043E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31B9C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B724C0">
        <w:rPr>
          <w:rFonts w:ascii="Times New Roman" w:hAnsi="Times New Roman"/>
          <w:sz w:val="28"/>
          <w:szCs w:val="28"/>
          <w:lang w:val="uk-UA" w:eastAsia="ru-RU"/>
        </w:rPr>
        <w:t>468,</w:t>
      </w:r>
      <w:r w:rsidR="00B51B50">
        <w:rPr>
          <w:rFonts w:ascii="Times New Roman" w:hAnsi="Times New Roman"/>
          <w:sz w:val="28"/>
          <w:szCs w:val="28"/>
          <w:lang w:val="uk-UA" w:eastAsia="ru-RU"/>
        </w:rPr>
        <w:t xml:space="preserve"> 16.11.88 № 513, </w:t>
      </w:r>
      <w:r w:rsidR="005A0249">
        <w:rPr>
          <w:rFonts w:ascii="Times New Roman" w:hAnsi="Times New Roman"/>
          <w:sz w:val="28"/>
          <w:szCs w:val="28"/>
          <w:lang w:val="uk-UA" w:eastAsia="ru-RU"/>
        </w:rPr>
        <w:t xml:space="preserve">15.03.89 № 78 </w:t>
      </w:r>
      <w:r>
        <w:rPr>
          <w:rFonts w:ascii="Times New Roman" w:hAnsi="Times New Roman"/>
          <w:sz w:val="28"/>
          <w:szCs w:val="28"/>
          <w:lang w:val="uk-UA" w:eastAsia="ru-RU"/>
        </w:rPr>
        <w:t>та</w:t>
      </w:r>
      <w:r w:rsidR="004960B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31B9C">
        <w:rPr>
          <w:rFonts w:ascii="Times New Roman" w:hAnsi="Times New Roman"/>
          <w:sz w:val="28"/>
          <w:szCs w:val="28"/>
          <w:lang w:val="uk-UA" w:eastAsia="ru-RU"/>
        </w:rPr>
        <w:t xml:space="preserve">виконавчого комітету Придніпровської районної ради від </w:t>
      </w:r>
      <w:r w:rsidR="0039007F">
        <w:rPr>
          <w:rFonts w:ascii="Times New Roman" w:hAnsi="Times New Roman"/>
          <w:sz w:val="28"/>
          <w:szCs w:val="28"/>
          <w:lang w:val="uk-UA" w:eastAsia="ru-RU"/>
        </w:rPr>
        <w:t>21.09.88</w:t>
      </w:r>
      <w:r w:rsidR="00131B9C">
        <w:rPr>
          <w:rFonts w:ascii="Times New Roman" w:hAnsi="Times New Roman"/>
          <w:sz w:val="28"/>
          <w:szCs w:val="28"/>
          <w:lang w:val="uk-UA" w:eastAsia="ru-RU"/>
        </w:rPr>
        <w:t xml:space="preserve"> № </w:t>
      </w:r>
      <w:r w:rsidR="0039007F">
        <w:rPr>
          <w:rFonts w:ascii="Times New Roman" w:hAnsi="Times New Roman"/>
          <w:sz w:val="28"/>
          <w:szCs w:val="28"/>
          <w:lang w:val="uk-UA" w:eastAsia="ru-RU"/>
        </w:rPr>
        <w:t>220,</w:t>
      </w:r>
      <w:r w:rsidR="001C5B20">
        <w:rPr>
          <w:rFonts w:ascii="Times New Roman" w:hAnsi="Times New Roman"/>
          <w:sz w:val="28"/>
          <w:szCs w:val="28"/>
          <w:lang w:val="uk-UA" w:eastAsia="ru-RU"/>
        </w:rPr>
        <w:t xml:space="preserve"> 16.11.88 № 269, </w:t>
      </w:r>
      <w:r w:rsidR="005A0249">
        <w:rPr>
          <w:rFonts w:ascii="Times New Roman" w:hAnsi="Times New Roman"/>
          <w:sz w:val="28"/>
          <w:szCs w:val="28"/>
          <w:lang w:val="uk-UA" w:eastAsia="ru-RU"/>
        </w:rPr>
        <w:t>20.10.88 № 255</w:t>
      </w:r>
      <w:r w:rsidR="004C529D" w:rsidRPr="00C71E77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C90B08" w:rsidRPr="00674493" w:rsidRDefault="004C529D" w:rsidP="004C52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E77">
        <w:rPr>
          <w:lang w:val="uk-UA" w:eastAsia="ru-RU"/>
        </w:rPr>
        <w:t xml:space="preserve">                </w:t>
      </w:r>
      <w:r w:rsidR="003B4DBE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C90B08" w:rsidRPr="00C71E77">
        <w:rPr>
          <w:rFonts w:ascii="Times New Roman" w:eastAsia="Times New Roman" w:hAnsi="Times New Roman"/>
          <w:sz w:val="28"/>
          <w:szCs w:val="28"/>
          <w:lang w:val="uk-UA" w:eastAsia="ru-RU"/>
        </w:rPr>
        <w:t>. Контроль за виконанням</w:t>
      </w:r>
      <w:r w:rsidR="00C90B08" w:rsidRPr="006744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рішення покласти на директора департаменту житлово-комунального комплексу </w:t>
      </w:r>
      <w:r w:rsidR="00092082">
        <w:rPr>
          <w:rFonts w:ascii="Times New Roman" w:eastAsia="Times New Roman" w:hAnsi="Times New Roman"/>
          <w:sz w:val="28"/>
          <w:szCs w:val="28"/>
          <w:lang w:val="uk-UA" w:eastAsia="ru-RU"/>
        </w:rPr>
        <w:t>Яценка О.О.</w:t>
      </w:r>
      <w:r w:rsidR="00C90B08" w:rsidRPr="006744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4C529D" w:rsidRPr="003D0752" w:rsidRDefault="004C529D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D4C" w:rsidRDefault="00C90B08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3D07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3D075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</w:t>
      </w:r>
      <w:r w:rsidR="003D075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А.В. Бондаренко</w:t>
      </w:r>
      <w:r w:rsidR="00945F51" w:rsidRPr="00BC47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790D4C" w:rsidSect="00043C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54" w:rsidRDefault="00BE3254" w:rsidP="003975C1">
      <w:pPr>
        <w:spacing w:after="0" w:line="240" w:lineRule="auto"/>
      </w:pPr>
      <w:r>
        <w:separator/>
      </w:r>
    </w:p>
  </w:endnote>
  <w:endnote w:type="continuationSeparator" w:id="0">
    <w:p w:rsidR="00BE3254" w:rsidRDefault="00BE3254" w:rsidP="0039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54" w:rsidRDefault="00BE3254" w:rsidP="003975C1">
      <w:pPr>
        <w:spacing w:after="0" w:line="240" w:lineRule="auto"/>
      </w:pPr>
      <w:r>
        <w:separator/>
      </w:r>
    </w:p>
  </w:footnote>
  <w:footnote w:type="continuationSeparator" w:id="0">
    <w:p w:rsidR="00BE3254" w:rsidRDefault="00BE3254" w:rsidP="00397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CB"/>
    <w:rsid w:val="00007EC4"/>
    <w:rsid w:val="00021FD3"/>
    <w:rsid w:val="00023364"/>
    <w:rsid w:val="00025794"/>
    <w:rsid w:val="00043C33"/>
    <w:rsid w:val="00045991"/>
    <w:rsid w:val="00056620"/>
    <w:rsid w:val="000665B7"/>
    <w:rsid w:val="000724CB"/>
    <w:rsid w:val="00092082"/>
    <w:rsid w:val="000C02F6"/>
    <w:rsid w:val="001064A5"/>
    <w:rsid w:val="001119F1"/>
    <w:rsid w:val="00113501"/>
    <w:rsid w:val="00123A55"/>
    <w:rsid w:val="00131B9C"/>
    <w:rsid w:val="001403BB"/>
    <w:rsid w:val="00144882"/>
    <w:rsid w:val="001659A9"/>
    <w:rsid w:val="001B5B66"/>
    <w:rsid w:val="001C0083"/>
    <w:rsid w:val="001C5B20"/>
    <w:rsid w:val="001D23D2"/>
    <w:rsid w:val="001E3D35"/>
    <w:rsid w:val="001E44A1"/>
    <w:rsid w:val="001F3984"/>
    <w:rsid w:val="00204567"/>
    <w:rsid w:val="0022590D"/>
    <w:rsid w:val="00235D02"/>
    <w:rsid w:val="0027657F"/>
    <w:rsid w:val="00276A01"/>
    <w:rsid w:val="002A7FCB"/>
    <w:rsid w:val="002B03E0"/>
    <w:rsid w:val="002C714D"/>
    <w:rsid w:val="002C7460"/>
    <w:rsid w:val="0030366A"/>
    <w:rsid w:val="003112A4"/>
    <w:rsid w:val="00325CE1"/>
    <w:rsid w:val="00362349"/>
    <w:rsid w:val="00363B92"/>
    <w:rsid w:val="0039007F"/>
    <w:rsid w:val="003939F9"/>
    <w:rsid w:val="003975C1"/>
    <w:rsid w:val="003B4DBE"/>
    <w:rsid w:val="003C6771"/>
    <w:rsid w:val="003D0752"/>
    <w:rsid w:val="003D1594"/>
    <w:rsid w:val="003D7483"/>
    <w:rsid w:val="003F1A0F"/>
    <w:rsid w:val="003F1AEE"/>
    <w:rsid w:val="003F5838"/>
    <w:rsid w:val="004017A2"/>
    <w:rsid w:val="0043034E"/>
    <w:rsid w:val="00436D2B"/>
    <w:rsid w:val="00445427"/>
    <w:rsid w:val="004503DB"/>
    <w:rsid w:val="00457A21"/>
    <w:rsid w:val="00462917"/>
    <w:rsid w:val="00481F7B"/>
    <w:rsid w:val="00493158"/>
    <w:rsid w:val="004960B5"/>
    <w:rsid w:val="004C529D"/>
    <w:rsid w:val="004E0C54"/>
    <w:rsid w:val="004F02C0"/>
    <w:rsid w:val="004F3E77"/>
    <w:rsid w:val="00507091"/>
    <w:rsid w:val="00510B65"/>
    <w:rsid w:val="00515647"/>
    <w:rsid w:val="00565E39"/>
    <w:rsid w:val="00584299"/>
    <w:rsid w:val="0059159E"/>
    <w:rsid w:val="00593F62"/>
    <w:rsid w:val="00595CE7"/>
    <w:rsid w:val="00597276"/>
    <w:rsid w:val="005A0249"/>
    <w:rsid w:val="005A6C8A"/>
    <w:rsid w:val="005A719F"/>
    <w:rsid w:val="005B17DE"/>
    <w:rsid w:val="005C50DB"/>
    <w:rsid w:val="005D1EB2"/>
    <w:rsid w:val="005D290A"/>
    <w:rsid w:val="005F1EAD"/>
    <w:rsid w:val="005F53D6"/>
    <w:rsid w:val="00607379"/>
    <w:rsid w:val="00613765"/>
    <w:rsid w:val="00626BE1"/>
    <w:rsid w:val="00633DFD"/>
    <w:rsid w:val="00634814"/>
    <w:rsid w:val="006460A8"/>
    <w:rsid w:val="00663C8B"/>
    <w:rsid w:val="006668D6"/>
    <w:rsid w:val="00674493"/>
    <w:rsid w:val="00692C6E"/>
    <w:rsid w:val="006B48E2"/>
    <w:rsid w:val="006B696E"/>
    <w:rsid w:val="006C099F"/>
    <w:rsid w:val="006C6424"/>
    <w:rsid w:val="006F6A2E"/>
    <w:rsid w:val="00703E3C"/>
    <w:rsid w:val="007043E8"/>
    <w:rsid w:val="00704CF3"/>
    <w:rsid w:val="0070646F"/>
    <w:rsid w:val="007108AE"/>
    <w:rsid w:val="00714164"/>
    <w:rsid w:val="00720CAA"/>
    <w:rsid w:val="00725BBC"/>
    <w:rsid w:val="00727AED"/>
    <w:rsid w:val="00742608"/>
    <w:rsid w:val="00763B05"/>
    <w:rsid w:val="00790D4C"/>
    <w:rsid w:val="00794758"/>
    <w:rsid w:val="007B5384"/>
    <w:rsid w:val="007C071B"/>
    <w:rsid w:val="007E0F61"/>
    <w:rsid w:val="00802624"/>
    <w:rsid w:val="00810190"/>
    <w:rsid w:val="00820A94"/>
    <w:rsid w:val="00826272"/>
    <w:rsid w:val="00831952"/>
    <w:rsid w:val="0084152A"/>
    <w:rsid w:val="00844997"/>
    <w:rsid w:val="0089279E"/>
    <w:rsid w:val="008B74F0"/>
    <w:rsid w:val="008D5FE4"/>
    <w:rsid w:val="008D66E7"/>
    <w:rsid w:val="008E3816"/>
    <w:rsid w:val="008E7278"/>
    <w:rsid w:val="00901058"/>
    <w:rsid w:val="00921156"/>
    <w:rsid w:val="00931F01"/>
    <w:rsid w:val="00945F51"/>
    <w:rsid w:val="0096093D"/>
    <w:rsid w:val="00963648"/>
    <w:rsid w:val="0099208A"/>
    <w:rsid w:val="009D1845"/>
    <w:rsid w:val="009D1D71"/>
    <w:rsid w:val="009D7060"/>
    <w:rsid w:val="009E7D59"/>
    <w:rsid w:val="009F4B99"/>
    <w:rsid w:val="00A03B85"/>
    <w:rsid w:val="00A10073"/>
    <w:rsid w:val="00A137A8"/>
    <w:rsid w:val="00A264B3"/>
    <w:rsid w:val="00A3676D"/>
    <w:rsid w:val="00A428A6"/>
    <w:rsid w:val="00A56CEE"/>
    <w:rsid w:val="00A6749C"/>
    <w:rsid w:val="00A71E63"/>
    <w:rsid w:val="00A83854"/>
    <w:rsid w:val="00A90B07"/>
    <w:rsid w:val="00A91E67"/>
    <w:rsid w:val="00AA24AF"/>
    <w:rsid w:val="00AD0942"/>
    <w:rsid w:val="00AD7E63"/>
    <w:rsid w:val="00AF0F85"/>
    <w:rsid w:val="00AF16E5"/>
    <w:rsid w:val="00B04E48"/>
    <w:rsid w:val="00B17688"/>
    <w:rsid w:val="00B36CA5"/>
    <w:rsid w:val="00B408DA"/>
    <w:rsid w:val="00B51B50"/>
    <w:rsid w:val="00B724C0"/>
    <w:rsid w:val="00BA3CFA"/>
    <w:rsid w:val="00BA761E"/>
    <w:rsid w:val="00BC4405"/>
    <w:rsid w:val="00BC47BE"/>
    <w:rsid w:val="00BD667A"/>
    <w:rsid w:val="00BD78F7"/>
    <w:rsid w:val="00BE3254"/>
    <w:rsid w:val="00C02888"/>
    <w:rsid w:val="00C04804"/>
    <w:rsid w:val="00C25573"/>
    <w:rsid w:val="00C46453"/>
    <w:rsid w:val="00C55215"/>
    <w:rsid w:val="00C616D9"/>
    <w:rsid w:val="00C7118F"/>
    <w:rsid w:val="00C71E77"/>
    <w:rsid w:val="00C77143"/>
    <w:rsid w:val="00C819F4"/>
    <w:rsid w:val="00C82279"/>
    <w:rsid w:val="00C84FD5"/>
    <w:rsid w:val="00C90B08"/>
    <w:rsid w:val="00CA6F54"/>
    <w:rsid w:val="00CB2886"/>
    <w:rsid w:val="00CD50C6"/>
    <w:rsid w:val="00CE1F65"/>
    <w:rsid w:val="00CF7E03"/>
    <w:rsid w:val="00D00CB6"/>
    <w:rsid w:val="00D20C4D"/>
    <w:rsid w:val="00D3555B"/>
    <w:rsid w:val="00D437E9"/>
    <w:rsid w:val="00D439FF"/>
    <w:rsid w:val="00D443EB"/>
    <w:rsid w:val="00D51630"/>
    <w:rsid w:val="00D60F29"/>
    <w:rsid w:val="00D77F8C"/>
    <w:rsid w:val="00D926F6"/>
    <w:rsid w:val="00D94F17"/>
    <w:rsid w:val="00D9636B"/>
    <w:rsid w:val="00D969D5"/>
    <w:rsid w:val="00DA4F10"/>
    <w:rsid w:val="00DD0435"/>
    <w:rsid w:val="00DF660B"/>
    <w:rsid w:val="00E11537"/>
    <w:rsid w:val="00E11D60"/>
    <w:rsid w:val="00E24E03"/>
    <w:rsid w:val="00E26021"/>
    <w:rsid w:val="00E3004D"/>
    <w:rsid w:val="00E30BB4"/>
    <w:rsid w:val="00E34D15"/>
    <w:rsid w:val="00E36185"/>
    <w:rsid w:val="00E8681B"/>
    <w:rsid w:val="00E8799C"/>
    <w:rsid w:val="00EB0B1D"/>
    <w:rsid w:val="00EB3142"/>
    <w:rsid w:val="00EB37FE"/>
    <w:rsid w:val="00EE07AA"/>
    <w:rsid w:val="00F14F33"/>
    <w:rsid w:val="00F26C64"/>
    <w:rsid w:val="00F4748A"/>
    <w:rsid w:val="00F94A83"/>
    <w:rsid w:val="00F9619A"/>
    <w:rsid w:val="00FB3AC4"/>
    <w:rsid w:val="00FC3E7E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C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5C1"/>
    <w:rPr>
      <w:rFonts w:ascii="Calibri" w:eastAsia="Calibri" w:hAnsi="Calibri" w:cs="Times New Roman"/>
    </w:rPr>
  </w:style>
  <w:style w:type="paragraph" w:customStyle="1" w:styleId="a7">
    <w:name w:val="Знак Знак Знак"/>
    <w:basedOn w:val="a"/>
    <w:rsid w:val="00810190"/>
    <w:pPr>
      <w:spacing w:after="0" w:line="240" w:lineRule="auto"/>
    </w:pPr>
    <w:rPr>
      <w:rFonts w:ascii="Verdana" w:eastAsia="Batang" w:hAnsi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7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65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C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5C1"/>
    <w:rPr>
      <w:rFonts w:ascii="Calibri" w:eastAsia="Calibri" w:hAnsi="Calibri" w:cs="Times New Roman"/>
    </w:rPr>
  </w:style>
  <w:style w:type="paragraph" w:customStyle="1" w:styleId="a7">
    <w:name w:val="Знак Знак Знак"/>
    <w:basedOn w:val="a"/>
    <w:rsid w:val="00810190"/>
    <w:pPr>
      <w:spacing w:after="0" w:line="240" w:lineRule="auto"/>
    </w:pPr>
    <w:rPr>
      <w:rFonts w:ascii="Verdana" w:eastAsia="Batang" w:hAnsi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7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65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C0ED1-A86F-4F9A-9DB2-B1956225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2096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Ірина</dc:creator>
  <cp:keywords/>
  <dc:description/>
  <cp:lastModifiedBy>Гаврилова Жанна</cp:lastModifiedBy>
  <cp:revision>93</cp:revision>
  <cp:lastPrinted>2016-11-22T12:42:00Z</cp:lastPrinted>
  <dcterms:created xsi:type="dcterms:W3CDTF">2015-04-14T14:03:00Z</dcterms:created>
  <dcterms:modified xsi:type="dcterms:W3CDTF">2017-04-05T13:13:00Z</dcterms:modified>
</cp:coreProperties>
</file>